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7D" w:rsidRPr="008E6B4E" w:rsidRDefault="00076585">
      <w:pPr>
        <w:spacing w:before="78"/>
        <w:ind w:left="107"/>
        <w:rPr>
          <w:b/>
          <w:color w:val="000000" w:themeColor="text1"/>
          <w:sz w:val="24"/>
        </w:rPr>
      </w:pPr>
      <w:r w:rsidRPr="008E6B4E">
        <w:rPr>
          <w:b/>
          <w:color w:val="000000" w:themeColor="text1"/>
          <w:sz w:val="24"/>
        </w:rPr>
        <w:t>TRƯỜNG TIỂU HỌC BÌNH TRỊ 1</w:t>
      </w:r>
    </w:p>
    <w:p w:rsidR="00D05A7D" w:rsidRPr="008E6B4E" w:rsidRDefault="00D05A7D">
      <w:pPr>
        <w:spacing w:before="2"/>
        <w:rPr>
          <w:b/>
          <w:color w:val="000000" w:themeColor="text1"/>
          <w:sz w:val="24"/>
        </w:rPr>
      </w:pPr>
    </w:p>
    <w:p w:rsidR="00D05A7D" w:rsidRPr="008E6B4E" w:rsidRDefault="005665E7">
      <w:pPr>
        <w:pStyle w:val="Title"/>
        <w:rPr>
          <w:color w:val="000000" w:themeColor="text1"/>
        </w:rPr>
      </w:pPr>
      <w:r w:rsidRPr="008E6B4E">
        <w:rPr>
          <w:color w:val="000000" w:themeColor="text1"/>
        </w:rPr>
        <w:t>THỰC ĐƠN BÁN TRÚ</w:t>
      </w:r>
    </w:p>
    <w:p w:rsidR="00D05A7D" w:rsidRPr="008E6B4E" w:rsidRDefault="0008477B">
      <w:pPr>
        <w:pStyle w:val="BodyText"/>
        <w:spacing w:line="321" w:lineRule="exact"/>
        <w:ind w:left="1924" w:right="2518"/>
        <w:jc w:val="center"/>
        <w:rPr>
          <w:color w:val="000000" w:themeColor="text1"/>
        </w:rPr>
      </w:pPr>
      <w:r w:rsidRPr="008E6B4E">
        <w:rPr>
          <w:color w:val="000000" w:themeColor="text1"/>
        </w:rPr>
        <w:t xml:space="preserve">Tuần </w:t>
      </w:r>
      <w:bookmarkStart w:id="0" w:name="_GoBack"/>
      <w:bookmarkEnd w:id="0"/>
      <w:r w:rsidR="007B4141" w:rsidRPr="008E6B4E">
        <w:rPr>
          <w:color w:val="000000" w:themeColor="text1"/>
        </w:rPr>
        <w:t xml:space="preserve"> (Từ ngày</w:t>
      </w:r>
      <w:r w:rsidR="002C2332" w:rsidRPr="008E6B4E">
        <w:rPr>
          <w:color w:val="000000" w:themeColor="text1"/>
          <w:lang w:val="en-US"/>
        </w:rPr>
        <w:t xml:space="preserve"> </w:t>
      </w:r>
      <w:r w:rsidR="003E3CB4">
        <w:rPr>
          <w:color w:val="000000" w:themeColor="text1"/>
          <w:lang w:val="en-US"/>
        </w:rPr>
        <w:t>06</w:t>
      </w:r>
      <w:r w:rsidR="003E3CB4">
        <w:rPr>
          <w:color w:val="000000" w:themeColor="text1"/>
        </w:rPr>
        <w:t>/11</w:t>
      </w:r>
      <w:r w:rsidR="009735B7">
        <w:rPr>
          <w:color w:val="000000" w:themeColor="text1"/>
        </w:rPr>
        <w:t>/2023 đến ngày</w:t>
      </w:r>
      <w:r w:rsidR="003E3CB4">
        <w:rPr>
          <w:color w:val="000000" w:themeColor="text1"/>
          <w:lang w:val="en-US"/>
        </w:rPr>
        <w:t xml:space="preserve"> 10</w:t>
      </w:r>
      <w:r w:rsidR="0051229B">
        <w:rPr>
          <w:color w:val="000000" w:themeColor="text1"/>
        </w:rPr>
        <w:t>/11</w:t>
      </w:r>
      <w:r w:rsidR="00EA6781" w:rsidRPr="008E6B4E">
        <w:rPr>
          <w:color w:val="000000" w:themeColor="text1"/>
        </w:rPr>
        <w:t>/2023</w:t>
      </w:r>
      <w:r w:rsidR="005665E7" w:rsidRPr="008E6B4E">
        <w:rPr>
          <w:color w:val="000000" w:themeColor="text1"/>
        </w:rPr>
        <w:t>)</w:t>
      </w:r>
    </w:p>
    <w:p w:rsidR="00D05A7D" w:rsidRPr="008E6B4E" w:rsidRDefault="00D05A7D">
      <w:pPr>
        <w:spacing w:before="4"/>
        <w:rPr>
          <w:b/>
          <w:color w:val="000000" w:themeColor="text1"/>
          <w:sz w:val="28"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163"/>
        <w:gridCol w:w="2090"/>
        <w:gridCol w:w="1843"/>
        <w:gridCol w:w="1701"/>
        <w:gridCol w:w="1842"/>
      </w:tblGrid>
      <w:tr w:rsidR="008E6B4E" w:rsidRPr="00505A29" w:rsidTr="009735B7">
        <w:trPr>
          <w:trHeight w:val="745"/>
        </w:trPr>
        <w:tc>
          <w:tcPr>
            <w:tcW w:w="1418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Thứ, ngày</w:t>
            </w:r>
          </w:p>
        </w:tc>
        <w:tc>
          <w:tcPr>
            <w:tcW w:w="2163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mặn</w:t>
            </w:r>
          </w:p>
        </w:tc>
        <w:tc>
          <w:tcPr>
            <w:tcW w:w="2090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canh</w:t>
            </w:r>
          </w:p>
        </w:tc>
        <w:tc>
          <w:tcPr>
            <w:tcW w:w="1843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Món xào</w:t>
            </w:r>
          </w:p>
        </w:tc>
        <w:tc>
          <w:tcPr>
            <w:tcW w:w="1701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Tráng miệng</w:t>
            </w:r>
          </w:p>
        </w:tc>
        <w:tc>
          <w:tcPr>
            <w:tcW w:w="1842" w:type="dxa"/>
            <w:shd w:val="clear" w:color="auto" w:fill="92D050"/>
          </w:tcPr>
          <w:p w:rsidR="00D05A7D" w:rsidRPr="00505A29" w:rsidRDefault="005665E7" w:rsidP="00F636F1">
            <w:pPr>
              <w:spacing w:line="480" w:lineRule="auto"/>
              <w:jc w:val="center"/>
              <w:rPr>
                <w:b/>
              </w:rPr>
            </w:pPr>
            <w:r w:rsidRPr="00505A29">
              <w:rPr>
                <w:b/>
              </w:rPr>
              <w:t>Bữa xế</w:t>
            </w:r>
          </w:p>
        </w:tc>
      </w:tr>
      <w:tr w:rsidR="00565FAB" w:rsidRPr="00041B27" w:rsidTr="00B8381D">
        <w:trPr>
          <w:trHeight w:val="700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D30285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 xml:space="preserve">Thứ hai     </w:t>
            </w:r>
            <w:r w:rsidR="003E3CB4">
              <w:rPr>
                <w:b/>
                <w:sz w:val="24"/>
                <w:lang w:val="en-US"/>
              </w:rPr>
              <w:t>06</w:t>
            </w:r>
            <w:r w:rsidR="003E3CB4">
              <w:rPr>
                <w:b/>
                <w:sz w:val="24"/>
              </w:rPr>
              <w:t>/11</w:t>
            </w:r>
          </w:p>
        </w:tc>
        <w:tc>
          <w:tcPr>
            <w:tcW w:w="2163" w:type="dxa"/>
            <w:shd w:val="clear" w:color="auto" w:fill="00CCFF"/>
          </w:tcPr>
          <w:p w:rsidR="00565FAB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Gà kho gừng</w:t>
            </w:r>
          </w:p>
        </w:tc>
        <w:tc>
          <w:tcPr>
            <w:tcW w:w="2090" w:type="dxa"/>
            <w:shd w:val="clear" w:color="auto" w:fill="00CCFF"/>
          </w:tcPr>
          <w:p w:rsidR="00565FAB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soup hầm xương</w:t>
            </w:r>
          </w:p>
        </w:tc>
        <w:tc>
          <w:tcPr>
            <w:tcW w:w="1843" w:type="dxa"/>
            <w:shd w:val="clear" w:color="auto" w:fill="00CCFF"/>
          </w:tcPr>
          <w:p w:rsidR="00565FAB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Đậu que xào cà rốt</w:t>
            </w:r>
          </w:p>
        </w:tc>
        <w:tc>
          <w:tcPr>
            <w:tcW w:w="1701" w:type="dxa"/>
            <w:shd w:val="clear" w:color="auto" w:fill="00CCFF"/>
          </w:tcPr>
          <w:p w:rsidR="00565FAB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Dưa hấu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Rau câu</w:t>
            </w:r>
          </w:p>
        </w:tc>
      </w:tr>
      <w:tr w:rsidR="00565FAB" w:rsidRPr="00041B27" w:rsidTr="00B8381D">
        <w:trPr>
          <w:trHeight w:val="725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ba</w:t>
            </w:r>
          </w:p>
          <w:p w:rsidR="00565FAB" w:rsidRPr="00041B27" w:rsidRDefault="003E3CB4" w:rsidP="00565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07/11</w:t>
            </w:r>
          </w:p>
        </w:tc>
        <w:tc>
          <w:tcPr>
            <w:tcW w:w="2163" w:type="dxa"/>
            <w:shd w:val="clear" w:color="auto" w:fill="FF66FF"/>
          </w:tcPr>
          <w:p w:rsidR="00565FAB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Cá ba sa chiên sả</w:t>
            </w:r>
          </w:p>
        </w:tc>
        <w:tc>
          <w:tcPr>
            <w:tcW w:w="2090" w:type="dxa"/>
            <w:shd w:val="clear" w:color="auto" w:fill="FF66FF"/>
          </w:tcPr>
          <w:p w:rsidR="00565FAB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khoai mỡ</w:t>
            </w:r>
          </w:p>
        </w:tc>
        <w:tc>
          <w:tcPr>
            <w:tcW w:w="1843" w:type="dxa"/>
            <w:shd w:val="clear" w:color="auto" w:fill="FF66FF"/>
          </w:tcPr>
          <w:p w:rsidR="00565FAB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Rau muống xào tỏi</w:t>
            </w:r>
          </w:p>
        </w:tc>
        <w:tc>
          <w:tcPr>
            <w:tcW w:w="1701" w:type="dxa"/>
            <w:shd w:val="clear" w:color="auto" w:fill="FF66FF"/>
          </w:tcPr>
          <w:p w:rsidR="00565FAB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Mận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215941" w:rsidRDefault="003E3CB4" w:rsidP="00A14F2E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Sữa bắp nuti</w:t>
            </w:r>
          </w:p>
        </w:tc>
      </w:tr>
      <w:tr w:rsidR="00565FAB" w:rsidRPr="00041B27" w:rsidTr="00B8381D">
        <w:trPr>
          <w:trHeight w:val="738"/>
        </w:trPr>
        <w:tc>
          <w:tcPr>
            <w:tcW w:w="1418" w:type="dxa"/>
            <w:shd w:val="clear" w:color="auto" w:fill="FFFF00"/>
          </w:tcPr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</w:p>
          <w:p w:rsidR="00565FAB" w:rsidRPr="00041B27" w:rsidRDefault="00565FAB" w:rsidP="00565FAB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tư</w:t>
            </w:r>
          </w:p>
          <w:p w:rsidR="00565FAB" w:rsidRPr="00041B27" w:rsidRDefault="003E3CB4" w:rsidP="00565F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="0051229B">
              <w:rPr>
                <w:b/>
                <w:sz w:val="24"/>
              </w:rPr>
              <w:t>/11</w:t>
            </w:r>
          </w:p>
        </w:tc>
        <w:tc>
          <w:tcPr>
            <w:tcW w:w="2163" w:type="dxa"/>
            <w:shd w:val="clear" w:color="auto" w:fill="00FF00"/>
          </w:tcPr>
          <w:p w:rsidR="00565FAB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Thịt kho củ quả</w:t>
            </w:r>
          </w:p>
        </w:tc>
        <w:tc>
          <w:tcPr>
            <w:tcW w:w="2090" w:type="dxa"/>
            <w:shd w:val="clear" w:color="auto" w:fill="00FF00"/>
          </w:tcPr>
          <w:p w:rsidR="00565FAB" w:rsidRPr="00215941" w:rsidRDefault="003E3CB4" w:rsidP="00A853AD">
            <w:pPr>
              <w:spacing w:line="276" w:lineRule="auto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cải thịt bằm</w:t>
            </w:r>
          </w:p>
        </w:tc>
        <w:tc>
          <w:tcPr>
            <w:tcW w:w="1843" w:type="dxa"/>
            <w:shd w:val="clear" w:color="auto" w:fill="00FF00"/>
          </w:tcPr>
          <w:p w:rsidR="00565FAB" w:rsidRPr="00215941" w:rsidRDefault="003E3CB4" w:rsidP="003E3CB4">
            <w:pPr>
              <w:spacing w:line="276" w:lineRule="auto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Bầu xào trứng</w:t>
            </w:r>
          </w:p>
        </w:tc>
        <w:tc>
          <w:tcPr>
            <w:tcW w:w="1701" w:type="dxa"/>
            <w:shd w:val="clear" w:color="auto" w:fill="00FF00"/>
          </w:tcPr>
          <w:p w:rsidR="00565FAB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Thanh long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:rsidR="00565FAB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rán Doreamon</w:t>
            </w:r>
          </w:p>
        </w:tc>
      </w:tr>
      <w:tr w:rsidR="008E6B4E" w:rsidRPr="00041B27" w:rsidTr="00B8381D">
        <w:trPr>
          <w:trHeight w:val="74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D05A7D" w:rsidRPr="00041B27" w:rsidRDefault="00D05A7D" w:rsidP="00505A29">
            <w:pPr>
              <w:jc w:val="center"/>
              <w:rPr>
                <w:b/>
                <w:sz w:val="24"/>
              </w:rPr>
            </w:pPr>
          </w:p>
          <w:p w:rsidR="00505A29" w:rsidRPr="00041B27" w:rsidRDefault="00505A29" w:rsidP="00505A29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năm</w:t>
            </w:r>
          </w:p>
          <w:p w:rsidR="00D05A7D" w:rsidRPr="008132A4" w:rsidRDefault="003E3CB4" w:rsidP="00041B2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09</w:t>
            </w:r>
            <w:r w:rsidR="0051229B">
              <w:rPr>
                <w:b/>
                <w:sz w:val="24"/>
                <w:lang w:val="en-US"/>
              </w:rPr>
              <w:t>/11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Trứng chiên thịt bắp mỹ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Canh bí đỏ thịt nạc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Cải ngọt xào nấm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6600"/>
          </w:tcPr>
          <w:p w:rsidR="00D05A7D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Sơ-ri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05A7D" w:rsidRPr="00215941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Yaour</w:t>
            </w:r>
          </w:p>
        </w:tc>
      </w:tr>
      <w:tr w:rsidR="008E6B4E" w:rsidRPr="00041B27" w:rsidTr="009735B7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D2CEA" w:rsidRPr="003E7FAC" w:rsidRDefault="000D2CEA" w:rsidP="003E7FAC">
            <w:pPr>
              <w:rPr>
                <w:b/>
                <w:sz w:val="24"/>
                <w:lang w:val="en-US"/>
              </w:rPr>
            </w:pPr>
          </w:p>
          <w:p w:rsidR="00505A29" w:rsidRPr="00041B27" w:rsidRDefault="000D2CEA" w:rsidP="00505A29">
            <w:pPr>
              <w:jc w:val="center"/>
              <w:rPr>
                <w:b/>
                <w:sz w:val="24"/>
              </w:rPr>
            </w:pPr>
            <w:r w:rsidRPr="00041B27">
              <w:rPr>
                <w:b/>
                <w:sz w:val="24"/>
              </w:rPr>
              <w:t>Thứ sáu</w:t>
            </w:r>
          </w:p>
          <w:p w:rsidR="000D2CEA" w:rsidRPr="00041B27" w:rsidRDefault="003E3CB4" w:rsidP="00505A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10</w:t>
            </w:r>
            <w:r w:rsidR="0051229B">
              <w:rPr>
                <w:b/>
                <w:sz w:val="24"/>
                <w:lang w:val="en-US"/>
              </w:rPr>
              <w:t>/11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EA6781" w:rsidRPr="00215941" w:rsidRDefault="003E3CB4" w:rsidP="00E8455F">
            <w:pPr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Nui mọc thịt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0D2CEA" w:rsidRPr="00041B27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Chuối cau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D2CEA" w:rsidRPr="00041B27" w:rsidRDefault="003E3CB4" w:rsidP="008132A4">
            <w:pPr>
              <w:spacing w:line="276" w:lineRule="auto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Bánh cua bơ</w:t>
            </w:r>
          </w:p>
        </w:tc>
      </w:tr>
    </w:tbl>
    <w:p w:rsidR="005665E7" w:rsidRPr="00041B27" w:rsidRDefault="005665E7" w:rsidP="008E6B4E">
      <w:pPr>
        <w:rPr>
          <w:sz w:val="24"/>
        </w:rPr>
      </w:pPr>
    </w:p>
    <w:p w:rsidR="00565FAB" w:rsidRPr="00041B27" w:rsidRDefault="00565FAB">
      <w:pPr>
        <w:rPr>
          <w:sz w:val="24"/>
        </w:rPr>
      </w:pPr>
    </w:p>
    <w:sectPr w:rsidR="00565FAB" w:rsidRPr="00041B27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7D"/>
    <w:rsid w:val="00005EF6"/>
    <w:rsid w:val="00041B27"/>
    <w:rsid w:val="00076585"/>
    <w:rsid w:val="0008477B"/>
    <w:rsid w:val="000D2CEA"/>
    <w:rsid w:val="000E7461"/>
    <w:rsid w:val="001717FC"/>
    <w:rsid w:val="001A7F09"/>
    <w:rsid w:val="001F36D7"/>
    <w:rsid w:val="00215941"/>
    <w:rsid w:val="002359D7"/>
    <w:rsid w:val="002660EA"/>
    <w:rsid w:val="00267408"/>
    <w:rsid w:val="002A251B"/>
    <w:rsid w:val="002A375D"/>
    <w:rsid w:val="002C2332"/>
    <w:rsid w:val="002D2FCA"/>
    <w:rsid w:val="00315207"/>
    <w:rsid w:val="003856D3"/>
    <w:rsid w:val="003C60E5"/>
    <w:rsid w:val="003E3CB4"/>
    <w:rsid w:val="003E7FAC"/>
    <w:rsid w:val="00402371"/>
    <w:rsid w:val="00410615"/>
    <w:rsid w:val="0047634A"/>
    <w:rsid w:val="004C748E"/>
    <w:rsid w:val="004E2787"/>
    <w:rsid w:val="00505A29"/>
    <w:rsid w:val="0051229B"/>
    <w:rsid w:val="00537227"/>
    <w:rsid w:val="005530C6"/>
    <w:rsid w:val="00565FAB"/>
    <w:rsid w:val="005665E7"/>
    <w:rsid w:val="005C20DA"/>
    <w:rsid w:val="005D7D06"/>
    <w:rsid w:val="00627E04"/>
    <w:rsid w:val="00645935"/>
    <w:rsid w:val="006750FB"/>
    <w:rsid w:val="00691FED"/>
    <w:rsid w:val="007322EB"/>
    <w:rsid w:val="007B4141"/>
    <w:rsid w:val="007C2DE3"/>
    <w:rsid w:val="007C6B9B"/>
    <w:rsid w:val="007E7A55"/>
    <w:rsid w:val="008132A4"/>
    <w:rsid w:val="00815813"/>
    <w:rsid w:val="008921EC"/>
    <w:rsid w:val="008E6B4E"/>
    <w:rsid w:val="00910BF7"/>
    <w:rsid w:val="009252BB"/>
    <w:rsid w:val="009611FE"/>
    <w:rsid w:val="009735B7"/>
    <w:rsid w:val="00A14F2E"/>
    <w:rsid w:val="00A32BAF"/>
    <w:rsid w:val="00A37EBE"/>
    <w:rsid w:val="00A853AD"/>
    <w:rsid w:val="00AC2C28"/>
    <w:rsid w:val="00AD41A1"/>
    <w:rsid w:val="00B36266"/>
    <w:rsid w:val="00B64576"/>
    <w:rsid w:val="00B705F2"/>
    <w:rsid w:val="00B8381D"/>
    <w:rsid w:val="00B97387"/>
    <w:rsid w:val="00BC7C8A"/>
    <w:rsid w:val="00BE1045"/>
    <w:rsid w:val="00BE2B26"/>
    <w:rsid w:val="00BE47D6"/>
    <w:rsid w:val="00C01E22"/>
    <w:rsid w:val="00C20E00"/>
    <w:rsid w:val="00C915F5"/>
    <w:rsid w:val="00D05A7D"/>
    <w:rsid w:val="00D30285"/>
    <w:rsid w:val="00DA30E5"/>
    <w:rsid w:val="00DC7E42"/>
    <w:rsid w:val="00DD4DAE"/>
    <w:rsid w:val="00DD6FA0"/>
    <w:rsid w:val="00DD7772"/>
    <w:rsid w:val="00E13811"/>
    <w:rsid w:val="00E31143"/>
    <w:rsid w:val="00E810C6"/>
    <w:rsid w:val="00E8455F"/>
    <w:rsid w:val="00E91B04"/>
    <w:rsid w:val="00E931D6"/>
    <w:rsid w:val="00EA6781"/>
    <w:rsid w:val="00EB702C"/>
    <w:rsid w:val="00ED1D53"/>
    <w:rsid w:val="00F636F1"/>
    <w:rsid w:val="00FC5C94"/>
    <w:rsid w:val="00FD1967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7C08C-9329-456D-BD47-14415A17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Administrator</cp:lastModifiedBy>
  <cp:revision>57</cp:revision>
  <dcterms:created xsi:type="dcterms:W3CDTF">2022-12-17T02:57:00Z</dcterms:created>
  <dcterms:modified xsi:type="dcterms:W3CDTF">2023-11-06T02:55:00Z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